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687B3" w14:textId="77777777" w:rsidR="003C1BEF" w:rsidRDefault="00000000">
      <w:pPr>
        <w:spacing w:after="200" w:line="276" w:lineRule="auto"/>
        <w:jc w:val="right"/>
        <w:textAlignment w:val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Załącznik nr 1 do Zapytania ofertowego</w:t>
      </w:r>
    </w:p>
    <w:p w14:paraId="7BC0A8F4" w14:textId="77777777" w:rsidR="003C1BEF" w:rsidRDefault="003C1BEF">
      <w:pPr>
        <w:spacing w:after="200" w:line="276" w:lineRule="auto"/>
        <w:jc w:val="right"/>
        <w:textAlignment w:val="auto"/>
        <w:rPr>
          <w:rFonts w:ascii="Times New Roman" w:hAnsi="Times New Roman"/>
          <w:sz w:val="24"/>
        </w:rPr>
      </w:pPr>
    </w:p>
    <w:p w14:paraId="291E9972" w14:textId="77777777" w:rsidR="003C1BEF" w:rsidRDefault="00000000">
      <w:pPr>
        <w:spacing w:after="200" w:line="276" w:lineRule="auto"/>
        <w:jc w:val="center"/>
        <w:textAlignment w:val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OFERTA</w:t>
      </w:r>
    </w:p>
    <w:p w14:paraId="15F1672F" w14:textId="77777777" w:rsidR="003C1BEF" w:rsidRDefault="003C1BEF">
      <w:pPr>
        <w:spacing w:after="200" w:line="276" w:lineRule="auto"/>
        <w:jc w:val="center"/>
        <w:textAlignment w:val="auto"/>
        <w:rPr>
          <w:rFonts w:ascii="Times New Roman" w:hAnsi="Times New Roman"/>
          <w:b/>
          <w:sz w:val="24"/>
        </w:rPr>
      </w:pPr>
    </w:p>
    <w:p w14:paraId="69103576" w14:textId="77777777" w:rsidR="003C1BEF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 ………………………………………………………….. </w:t>
      </w:r>
    </w:p>
    <w:p w14:paraId="2DDFE355" w14:textId="77777777" w:rsidR="003C1BEF" w:rsidRDefault="00000000">
      <w:pPr>
        <w:spacing w:after="0" w:line="276" w:lineRule="auto"/>
        <w:ind w:left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Nazwa Wykonawcy </w:t>
      </w:r>
    </w:p>
    <w:p w14:paraId="01210A33" w14:textId="77777777" w:rsidR="003C1BEF" w:rsidRDefault="003C1BEF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6B910397" w14:textId="77777777" w:rsidR="003C1BEF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>……………………………………………………………</w:t>
      </w:r>
    </w:p>
    <w:p w14:paraId="3543B97C" w14:textId="77777777" w:rsidR="003C1BEF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 Adres Wykonawcy </w:t>
      </w:r>
    </w:p>
    <w:p w14:paraId="022F9235" w14:textId="77777777" w:rsidR="003C1BEF" w:rsidRDefault="003C1BEF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</w:p>
    <w:p w14:paraId="7608ABA8" w14:textId="77777777" w:rsidR="003C1BEF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>……………………………………………………………</w:t>
      </w:r>
    </w:p>
    <w:p w14:paraId="45AE32E9" w14:textId="77777777" w:rsidR="003C1BEF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Tel./fax </w:t>
      </w:r>
    </w:p>
    <w:p w14:paraId="46E3EE2F" w14:textId="77777777" w:rsidR="003C1BEF" w:rsidRDefault="003C1BEF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31355D3D" w14:textId="77777777" w:rsidR="003C1BEF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……………………………………………………… </w:t>
      </w:r>
    </w:p>
    <w:p w14:paraId="6746B0AB" w14:textId="77777777" w:rsidR="003C1BEF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>NIP</w:t>
      </w:r>
    </w:p>
    <w:p w14:paraId="1DF48337" w14:textId="77777777" w:rsidR="003C1BEF" w:rsidRDefault="003C1BEF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485A8875" w14:textId="77777777" w:rsidR="003C1BEF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 …………………………………………………….. </w:t>
      </w:r>
    </w:p>
    <w:p w14:paraId="5431C22D" w14:textId="77777777" w:rsidR="003C1BEF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REGON </w:t>
      </w:r>
    </w:p>
    <w:p w14:paraId="13F311BD" w14:textId="77777777" w:rsidR="003C1BEF" w:rsidRDefault="003C1BEF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6EFC4DE2" w14:textId="77777777" w:rsidR="003C1BEF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…………………………………………………….. </w:t>
      </w:r>
    </w:p>
    <w:p w14:paraId="6044C937" w14:textId="77777777" w:rsidR="003C1BEF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Nr rachunku bankowego </w:t>
      </w:r>
    </w:p>
    <w:p w14:paraId="49E83565" w14:textId="77777777" w:rsidR="003C1BEF" w:rsidRDefault="003C1BEF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6C554B8A" w14:textId="77777777" w:rsidR="003C1BEF" w:rsidRDefault="003C1BEF">
      <w:pPr>
        <w:spacing w:after="200" w:line="276" w:lineRule="auto"/>
        <w:textAlignment w:val="auto"/>
        <w:rPr>
          <w:rFonts w:ascii="Times New Roman" w:hAnsi="Times New Roman"/>
          <w:sz w:val="24"/>
        </w:rPr>
      </w:pPr>
    </w:p>
    <w:p w14:paraId="1F3FE3E6" w14:textId="77777777" w:rsidR="003C1BEF" w:rsidRDefault="00000000">
      <w:pPr>
        <w:numPr>
          <w:ilvl w:val="0"/>
          <w:numId w:val="23"/>
        </w:numPr>
        <w:spacing w:after="200" w:line="276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Oferuję wykonanie przedmiotu zamówienia:</w:t>
      </w:r>
    </w:p>
    <w:p w14:paraId="71169E48" w14:textId="056FEE2E" w:rsidR="003C1BEF" w:rsidRDefault="00000000">
      <w:pPr>
        <w:spacing w:after="200" w:line="276" w:lineRule="auto"/>
        <w:jc w:val="both"/>
        <w:textAlignment w:val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„Wywóz i zagospodarowanie odpadów komunalnych z koszy ulicznych z terenu              Gminy Czersk w 202</w:t>
      </w:r>
      <w:r w:rsidR="00017D27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 xml:space="preserve"> roku”.</w:t>
      </w:r>
    </w:p>
    <w:p w14:paraId="0BC3250C" w14:textId="51630FBE" w:rsidR="003C1BEF" w:rsidRDefault="00F91FB5">
      <w:pPr>
        <w:numPr>
          <w:ilvl w:val="0"/>
          <w:numId w:val="23"/>
        </w:numPr>
        <w:spacing w:after="200" w:line="276" w:lineRule="auto"/>
        <w:jc w:val="both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1358D" wp14:editId="4C230818">
                <wp:simplePos x="0" y="0"/>
                <wp:positionH relativeFrom="margin">
                  <wp:align>center</wp:align>
                </wp:positionH>
                <wp:positionV relativeFrom="paragraph">
                  <wp:posOffset>380492</wp:posOffset>
                </wp:positionV>
                <wp:extent cx="1499616" cy="424282"/>
                <wp:effectExtent l="0" t="0" r="24765" b="13970"/>
                <wp:wrapNone/>
                <wp:docPr id="828802165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9616" cy="42428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31B0ED" id="Prostokąt 1" o:spid="_x0000_s1026" style="position:absolute;margin-left:0;margin-top:29.95pt;width:118.1pt;height:33.4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" filled="f" strokecolor="#09101d [484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/>
          <w:sz w:val="24"/>
        </w:rPr>
        <w:t xml:space="preserve">Oferuję wykonanie zamówienia zgodnie z wymogami określonymi w </w:t>
      </w:r>
      <w:r w:rsidR="00017D27">
        <w:rPr>
          <w:rFonts w:ascii="Times New Roman" w:hAnsi="Times New Roman"/>
          <w:sz w:val="24"/>
        </w:rPr>
        <w:t>Z</w:t>
      </w:r>
      <w:r>
        <w:rPr>
          <w:rFonts w:ascii="Times New Roman" w:hAnsi="Times New Roman"/>
          <w:sz w:val="24"/>
        </w:rPr>
        <w:t xml:space="preserve">apytaniu ofertowym: </w:t>
      </w:r>
    </w:p>
    <w:p w14:paraId="5870FE9F" w14:textId="03C3F262" w:rsidR="003C1BEF" w:rsidRDefault="00000000">
      <w:pPr>
        <w:spacing w:after="200" w:line="276" w:lineRule="auto"/>
        <w:ind w:left="360"/>
        <w:textAlignment w:val="auto"/>
      </w:pPr>
      <w:r>
        <w:rPr>
          <w:rFonts w:ascii="Times New Roman" w:hAnsi="Times New Roman"/>
          <w:b/>
          <w:sz w:val="24"/>
        </w:rPr>
        <w:t>- cena netto za 1 Mg [w zł]:</w:t>
      </w:r>
    </w:p>
    <w:p w14:paraId="13441325" w14:textId="0F365B3E" w:rsidR="00F91FB5" w:rsidRDefault="00F91FB5">
      <w:pPr>
        <w:spacing w:after="200" w:line="276" w:lineRule="auto"/>
        <w:ind w:left="360"/>
        <w:textAlignment w:val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411ACE" wp14:editId="482CAD92">
                <wp:simplePos x="0" y="0"/>
                <wp:positionH relativeFrom="margin">
                  <wp:posOffset>2757806</wp:posOffset>
                </wp:positionH>
                <wp:positionV relativeFrom="paragraph">
                  <wp:posOffset>180416</wp:posOffset>
                </wp:positionV>
                <wp:extent cx="1265530" cy="460375"/>
                <wp:effectExtent l="0" t="0" r="11430" b="15875"/>
                <wp:wrapNone/>
                <wp:docPr id="187375105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5530" cy="4603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262962" id="Prostokąt 1" o:spid="_x0000_s1026" style="position:absolute;margin-left:217.15pt;margin-top:14.2pt;width:99.65pt;height:36.2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" filled="f" strokecolor="#172c51" strokeweight="1pt">
                <w10:wrap anchorx="margin"/>
              </v:rect>
            </w:pict>
          </mc:Fallback>
        </mc:AlternateContent>
      </w:r>
    </w:p>
    <w:p w14:paraId="01E4FB9F" w14:textId="02C67A07" w:rsidR="003C1BEF" w:rsidRDefault="00000000">
      <w:pPr>
        <w:spacing w:after="200" w:line="276" w:lineRule="auto"/>
        <w:ind w:left="360"/>
        <w:textAlignment w:val="auto"/>
      </w:pPr>
      <w:r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</w:rPr>
        <w:t xml:space="preserve"> wartość podatku VAT za 1 Mg [ w zł]:</w:t>
      </w:r>
      <w:r>
        <w:t xml:space="preserve">  </w:t>
      </w:r>
    </w:p>
    <w:p w14:paraId="386FAF2A" w14:textId="231ACBC8" w:rsidR="00F91FB5" w:rsidRDefault="00F91FB5">
      <w:pPr>
        <w:spacing w:after="200" w:line="276" w:lineRule="auto"/>
        <w:ind w:left="360"/>
        <w:textAlignment w:val="auto"/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7A458E" wp14:editId="44F2CA8B">
                <wp:simplePos x="0" y="0"/>
                <wp:positionH relativeFrom="margin">
                  <wp:posOffset>2208555</wp:posOffset>
                </wp:positionH>
                <wp:positionV relativeFrom="paragraph">
                  <wp:posOffset>181483</wp:posOffset>
                </wp:positionV>
                <wp:extent cx="1543507" cy="460375"/>
                <wp:effectExtent l="0" t="0" r="19050" b="15875"/>
                <wp:wrapNone/>
                <wp:docPr id="893563676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507" cy="4603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729DDE" id="Prostokąt 1" o:spid="_x0000_s1026" style="position:absolute;margin-left:173.9pt;margin-top:14.3pt;width:121.55pt;height:36.25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" filled="f" strokecolor="#172c51" strokeweight="1pt">
                <w10:wrap anchorx="margin"/>
              </v:rect>
            </w:pict>
          </mc:Fallback>
        </mc:AlternateContent>
      </w:r>
    </w:p>
    <w:p w14:paraId="4895BEC7" w14:textId="7C2E9BC5" w:rsidR="003C1BEF" w:rsidRDefault="00000000">
      <w:pPr>
        <w:spacing w:after="200" w:line="276" w:lineRule="auto"/>
        <w:ind w:left="360"/>
        <w:textAlignment w:val="auto"/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b/>
          <w:sz w:val="24"/>
        </w:rPr>
        <w:t>cena brutto za 1 Mg [w zł]:</w:t>
      </w:r>
      <w:r w:rsidR="00F91FB5" w:rsidRPr="00F91FB5">
        <w:rPr>
          <w:rFonts w:ascii="Times New Roman" w:hAnsi="Times New Roman"/>
          <w:noProof/>
          <w:sz w:val="24"/>
        </w:rPr>
        <w:t xml:space="preserve"> </w:t>
      </w:r>
    </w:p>
    <w:p w14:paraId="33C4C518" w14:textId="77777777" w:rsidR="003C1BEF" w:rsidRDefault="00000000">
      <w:pPr>
        <w:spacing w:after="200" w:line="276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3. Oświadczenie: </w:t>
      </w:r>
    </w:p>
    <w:p w14:paraId="1EC9EA4F" w14:textId="77777777" w:rsidR="003C1BEF" w:rsidRDefault="00000000">
      <w:pPr>
        <w:numPr>
          <w:ilvl w:val="0"/>
          <w:numId w:val="24"/>
        </w:numPr>
        <w:spacing w:after="200" w:line="276" w:lineRule="auto"/>
        <w:jc w:val="both"/>
        <w:textAlignment w:val="auto"/>
      </w:pPr>
      <w:r>
        <w:rPr>
          <w:rFonts w:ascii="Times New Roman" w:hAnsi="Times New Roman"/>
          <w:sz w:val="24"/>
        </w:rPr>
        <w:t xml:space="preserve">zapoznałem się z treścią Zapytania ofertowego i nie wnoszę do niego zastrzeżeń                    oraz akceptuję warunki w nim zawarte; </w:t>
      </w:r>
    </w:p>
    <w:p w14:paraId="432EA234" w14:textId="77777777" w:rsidR="003C1BEF" w:rsidRDefault="00000000">
      <w:pPr>
        <w:numPr>
          <w:ilvl w:val="0"/>
          <w:numId w:val="24"/>
        </w:numPr>
        <w:spacing w:after="200" w:line="276" w:lineRule="auto"/>
        <w:jc w:val="both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zapoznałem się ze wzorem Projektowanych postanowień umowy i zobowiązuję się,                 w przypadku wyboru mojej oferty, do zawarcia umowy na warunkach w nich określonych, w miejscu i terminie wskazanym przez Zamawiającego.</w:t>
      </w:r>
    </w:p>
    <w:p w14:paraId="6F1185FF" w14:textId="77777777" w:rsidR="003C1BEF" w:rsidRDefault="003C1BEF">
      <w:pPr>
        <w:spacing w:after="200" w:line="276" w:lineRule="auto"/>
        <w:jc w:val="both"/>
        <w:textAlignment w:val="auto"/>
        <w:rPr>
          <w:rFonts w:ascii="Times New Roman" w:hAnsi="Times New Roman"/>
          <w:sz w:val="24"/>
        </w:rPr>
      </w:pPr>
    </w:p>
    <w:p w14:paraId="0E4E7110" w14:textId="77777777" w:rsidR="003C1BEF" w:rsidRDefault="00000000">
      <w:pPr>
        <w:spacing w:after="200" w:line="276" w:lineRule="auto"/>
        <w:ind w:left="360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Do kontaktu z naszej strony upoważniamy:</w:t>
      </w:r>
    </w:p>
    <w:p w14:paraId="72543C2A" w14:textId="77777777" w:rsidR="003C1BEF" w:rsidRDefault="00000000">
      <w:pPr>
        <w:spacing w:after="200" w:line="276" w:lineRule="auto"/>
        <w:ind w:left="360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................................................................, tel. .............................................</w:t>
      </w:r>
    </w:p>
    <w:p w14:paraId="249510CB" w14:textId="77777777" w:rsidR="003C1BEF" w:rsidRDefault="003C1BEF">
      <w:pPr>
        <w:spacing w:after="200" w:line="276" w:lineRule="auto"/>
        <w:ind w:left="720"/>
        <w:textAlignment w:val="auto"/>
        <w:rPr>
          <w:rFonts w:ascii="Times New Roman" w:hAnsi="Times New Roman"/>
          <w:sz w:val="24"/>
        </w:rPr>
      </w:pPr>
    </w:p>
    <w:p w14:paraId="05B20734" w14:textId="77777777" w:rsidR="003C1BEF" w:rsidRDefault="003C1BEF">
      <w:pPr>
        <w:spacing w:after="200" w:line="276" w:lineRule="auto"/>
        <w:textAlignment w:val="auto"/>
        <w:rPr>
          <w:rFonts w:ascii="Times New Roman" w:hAnsi="Times New Roman"/>
          <w:sz w:val="24"/>
        </w:rPr>
      </w:pPr>
    </w:p>
    <w:p w14:paraId="19CB05FF" w14:textId="77777777" w:rsidR="003C1BEF" w:rsidRDefault="003C1BEF">
      <w:pPr>
        <w:spacing w:after="200" w:line="276" w:lineRule="auto"/>
        <w:textAlignment w:val="auto"/>
        <w:rPr>
          <w:rFonts w:ascii="Times New Roman" w:hAnsi="Times New Roman"/>
          <w:sz w:val="24"/>
        </w:rPr>
      </w:pPr>
    </w:p>
    <w:p w14:paraId="1CB1D2A4" w14:textId="77777777" w:rsidR="003C1BEF" w:rsidRDefault="00000000">
      <w:pPr>
        <w:spacing w:after="200" w:line="276" w:lineRule="auto"/>
        <w:ind w:left="720"/>
        <w:jc w:val="right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..................................................................................................... </w:t>
      </w:r>
    </w:p>
    <w:p w14:paraId="6CEAB099" w14:textId="77777777" w:rsidR="003C1BEF" w:rsidRDefault="00000000">
      <w:pPr>
        <w:spacing w:after="200" w:line="276" w:lineRule="auto"/>
        <w:ind w:left="720"/>
        <w:jc w:val="right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(Data, podpis i pieczęć Wykonawcy lub osoby upoważnionej) </w:t>
      </w:r>
    </w:p>
    <w:p w14:paraId="0285C151" w14:textId="77777777" w:rsidR="003C1BEF" w:rsidRDefault="003C1BEF"/>
    <w:p w14:paraId="6055EAE9" w14:textId="77777777" w:rsidR="003C1BEF" w:rsidRDefault="003C1BEF"/>
    <w:sectPr w:rsidR="003C1BE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D78C1" w14:textId="77777777" w:rsidR="00616C78" w:rsidRDefault="00616C78">
      <w:pPr>
        <w:spacing w:after="0"/>
      </w:pPr>
      <w:r>
        <w:separator/>
      </w:r>
    </w:p>
  </w:endnote>
  <w:endnote w:type="continuationSeparator" w:id="0">
    <w:p w14:paraId="0D8CEB0F" w14:textId="77777777" w:rsidR="00616C78" w:rsidRDefault="00616C7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588BA" w14:textId="77777777" w:rsidR="0061537E" w:rsidRDefault="0061537E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3C6AF4D4" w14:textId="77777777" w:rsidR="0061537E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6E3F37C3" w14:textId="77777777" w:rsidR="0061537E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tel./fax 52 398 43 20, biuro@azk.czersk.pl </w:t>
    </w:r>
  </w:p>
  <w:p w14:paraId="0A4B3060" w14:textId="77777777" w:rsidR="0061537E" w:rsidRDefault="006153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6F4B4" w14:textId="77777777" w:rsidR="0061537E" w:rsidRDefault="0061537E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2EB6974D" w14:textId="77777777" w:rsidR="0061537E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2DD72CD5" w14:textId="77777777" w:rsidR="0061537E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tel./fax 52 398 43 20, biuro@azk.czersk.pl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830D6" w14:textId="77777777" w:rsidR="00616C78" w:rsidRDefault="00616C78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002AADC" w14:textId="77777777" w:rsidR="00616C78" w:rsidRDefault="00616C7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CDED2" w14:textId="77777777" w:rsidR="0061537E" w:rsidRDefault="0061537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D039C" w14:textId="77777777" w:rsidR="0061537E" w:rsidRDefault="00000000">
    <w:pPr>
      <w:pStyle w:val="Nagwek"/>
    </w:pPr>
    <w:r>
      <w:rPr>
        <w:noProof/>
        <w:lang w:eastAsia="pl-PL"/>
      </w:rPr>
      <w:drawing>
        <wp:inline distT="0" distB="0" distL="0" distR="0" wp14:anchorId="5258C4FF" wp14:editId="328A5DF4">
          <wp:extent cx="1599879" cy="468968"/>
          <wp:effectExtent l="0" t="0" r="321" b="7282"/>
          <wp:docPr id="711083668" name="Obraz 3" descr="C:\Users\MSchumacher\Downloads\azk w czersku (2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99879" cy="46896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6E5051A9" w14:textId="77777777" w:rsidR="0061537E" w:rsidRDefault="0061537E">
    <w:pPr>
      <w:pStyle w:val="Stopka"/>
      <w:pBdr>
        <w:bottom w:val="single" w:sz="12" w:space="1" w:color="000000"/>
      </w:pBdr>
      <w:rPr>
        <w:rFonts w:ascii="Times New Roman" w:hAnsi="Times New Roman"/>
      </w:rPr>
    </w:pPr>
  </w:p>
  <w:p w14:paraId="1A59AB78" w14:textId="77777777" w:rsidR="0061537E" w:rsidRDefault="006153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7300"/>
    <w:multiLevelType w:val="multilevel"/>
    <w:tmpl w:val="240E980C"/>
    <w:styleLink w:val="WWOutlineListStyle1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B3636A6"/>
    <w:multiLevelType w:val="multilevel"/>
    <w:tmpl w:val="7E9CC720"/>
    <w:styleLink w:val="WWOutlineListStyle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110E03F1"/>
    <w:multiLevelType w:val="multilevel"/>
    <w:tmpl w:val="AFA0065C"/>
    <w:styleLink w:val="WWOutlineListStyle1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14A76C69"/>
    <w:multiLevelType w:val="multilevel"/>
    <w:tmpl w:val="7BF87D1A"/>
    <w:styleLink w:val="WWOutlineListStyle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1C035BE8"/>
    <w:multiLevelType w:val="multilevel"/>
    <w:tmpl w:val="14067C34"/>
    <w:styleLink w:val="WWOutlineListStyle2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24434AF7"/>
    <w:multiLevelType w:val="multilevel"/>
    <w:tmpl w:val="7214FBB6"/>
    <w:styleLink w:val="WWOutlineListStyle21"/>
    <w:lvl w:ilvl="0">
      <w:start w:val="1"/>
      <w:numFmt w:val="none"/>
      <w:lvlText w:val="%1"/>
      <w:lvlJc w:val="left"/>
    </w:lvl>
    <w:lvl w:ilvl="1">
      <w:start w:val="1"/>
      <w:numFmt w:val="upperRoman"/>
      <w:pStyle w:val="Nagwek2"/>
      <w:lvlText w:val="%2."/>
      <w:lvlJc w:val="left"/>
      <w:pPr>
        <w:ind w:left="720" w:hanging="720"/>
      </w:pPr>
    </w:lvl>
    <w:lvl w:ilvl="2">
      <w:start w:val="1"/>
      <w:numFmt w:val="none"/>
      <w:lvlText w:val="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"/>
      <w:lvlJc w:val="left"/>
    </w:lvl>
  </w:abstractNum>
  <w:abstractNum w:abstractNumId="6" w15:restartNumberingAfterBreak="0">
    <w:nsid w:val="2B325ED0"/>
    <w:multiLevelType w:val="multilevel"/>
    <w:tmpl w:val="2C1A4C62"/>
    <w:styleLink w:val="WWOutlineListStyle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0E876F6"/>
    <w:multiLevelType w:val="multilevel"/>
    <w:tmpl w:val="2B72274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841F63"/>
    <w:multiLevelType w:val="multilevel"/>
    <w:tmpl w:val="A4D29C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F34C2C"/>
    <w:multiLevelType w:val="multilevel"/>
    <w:tmpl w:val="CFAEC83E"/>
    <w:styleLink w:val="WWOutlineListStyle1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3933103A"/>
    <w:multiLevelType w:val="multilevel"/>
    <w:tmpl w:val="7C3228EE"/>
    <w:styleLink w:val="WWOutlineListStyle1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4C47095F"/>
    <w:multiLevelType w:val="multilevel"/>
    <w:tmpl w:val="7C264C1E"/>
    <w:styleLink w:val="WWOutlineListStyle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4CB868C2"/>
    <w:multiLevelType w:val="multilevel"/>
    <w:tmpl w:val="677EA746"/>
    <w:styleLink w:val="WWOutlineListStyle1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51113D9C"/>
    <w:multiLevelType w:val="multilevel"/>
    <w:tmpl w:val="A2340E88"/>
    <w:styleLink w:val="WWOutlineListStyle1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542C5380"/>
    <w:multiLevelType w:val="multilevel"/>
    <w:tmpl w:val="575A90E8"/>
    <w:styleLink w:val="WWOutlineListStyle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5F1745E5"/>
    <w:multiLevelType w:val="multilevel"/>
    <w:tmpl w:val="2646AD8E"/>
    <w:styleLink w:val="WWOutlineListStyle1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5F8D6383"/>
    <w:multiLevelType w:val="multilevel"/>
    <w:tmpl w:val="D7347518"/>
    <w:styleLink w:val="WWOutlineListStyle1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621A5881"/>
    <w:multiLevelType w:val="multilevel"/>
    <w:tmpl w:val="3050EF50"/>
    <w:styleLink w:val="WWOutlineListStyle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 w15:restartNumberingAfterBreak="0">
    <w:nsid w:val="6A742164"/>
    <w:multiLevelType w:val="multilevel"/>
    <w:tmpl w:val="50BEDBD6"/>
    <w:styleLink w:val="WWOutlineListStyle1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718555D4"/>
    <w:multiLevelType w:val="multilevel"/>
    <w:tmpl w:val="ECF62AC4"/>
    <w:styleLink w:val="WWOutlineListStyle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74716AC6"/>
    <w:multiLevelType w:val="multilevel"/>
    <w:tmpl w:val="E53E347A"/>
    <w:styleLink w:val="WWOutlineListStyle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769A4224"/>
    <w:multiLevelType w:val="multilevel"/>
    <w:tmpl w:val="57BC3D68"/>
    <w:styleLink w:val="WWOutlineListStyle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79B44DBB"/>
    <w:multiLevelType w:val="multilevel"/>
    <w:tmpl w:val="93468D20"/>
    <w:styleLink w:val="WWOutlineListStyle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E0F671F"/>
    <w:multiLevelType w:val="multilevel"/>
    <w:tmpl w:val="DEFE74A0"/>
    <w:styleLink w:val="WWOutlineListStyle1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93863763">
    <w:abstractNumId w:val="5"/>
  </w:num>
  <w:num w:numId="2" w16cid:durableId="563879069">
    <w:abstractNumId w:val="4"/>
  </w:num>
  <w:num w:numId="3" w16cid:durableId="747388421">
    <w:abstractNumId w:val="18"/>
  </w:num>
  <w:num w:numId="4" w16cid:durableId="1213884798">
    <w:abstractNumId w:val="0"/>
  </w:num>
  <w:num w:numId="5" w16cid:durableId="1398825333">
    <w:abstractNumId w:val="15"/>
  </w:num>
  <w:num w:numId="6" w16cid:durableId="983923446">
    <w:abstractNumId w:val="2"/>
  </w:num>
  <w:num w:numId="7" w16cid:durableId="1542791134">
    <w:abstractNumId w:val="23"/>
  </w:num>
  <w:num w:numId="8" w16cid:durableId="1231770668">
    <w:abstractNumId w:val="10"/>
  </w:num>
  <w:num w:numId="9" w16cid:durableId="1473674180">
    <w:abstractNumId w:val="16"/>
  </w:num>
  <w:num w:numId="10" w16cid:durableId="1645701391">
    <w:abstractNumId w:val="13"/>
  </w:num>
  <w:num w:numId="11" w16cid:durableId="958224605">
    <w:abstractNumId w:val="9"/>
  </w:num>
  <w:num w:numId="12" w16cid:durableId="1768305339">
    <w:abstractNumId w:val="12"/>
  </w:num>
  <w:num w:numId="13" w16cid:durableId="1005858543">
    <w:abstractNumId w:val="17"/>
  </w:num>
  <w:num w:numId="14" w16cid:durableId="1468933581">
    <w:abstractNumId w:val="14"/>
  </w:num>
  <w:num w:numId="15" w16cid:durableId="1998536217">
    <w:abstractNumId w:val="19"/>
  </w:num>
  <w:num w:numId="16" w16cid:durableId="276525901">
    <w:abstractNumId w:val="21"/>
  </w:num>
  <w:num w:numId="17" w16cid:durableId="1854412039">
    <w:abstractNumId w:val="6"/>
  </w:num>
  <w:num w:numId="18" w16cid:durableId="1185636575">
    <w:abstractNumId w:val="20"/>
  </w:num>
  <w:num w:numId="19" w16cid:durableId="1812018275">
    <w:abstractNumId w:val="3"/>
  </w:num>
  <w:num w:numId="20" w16cid:durableId="890388320">
    <w:abstractNumId w:val="22"/>
  </w:num>
  <w:num w:numId="21" w16cid:durableId="1561208198">
    <w:abstractNumId w:val="1"/>
  </w:num>
  <w:num w:numId="22" w16cid:durableId="1203712091">
    <w:abstractNumId w:val="11"/>
  </w:num>
  <w:num w:numId="23" w16cid:durableId="1761753556">
    <w:abstractNumId w:val="8"/>
  </w:num>
  <w:num w:numId="24" w16cid:durableId="1418746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BEF"/>
    <w:rsid w:val="00017D27"/>
    <w:rsid w:val="003C1BEF"/>
    <w:rsid w:val="0056216F"/>
    <w:rsid w:val="0061537E"/>
    <w:rsid w:val="00616C78"/>
    <w:rsid w:val="007B3EE8"/>
    <w:rsid w:val="0085506D"/>
    <w:rsid w:val="00A9181C"/>
    <w:rsid w:val="00F91FB5"/>
    <w:rsid w:val="00FB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D057E"/>
  <w15:docId w15:val="{8493C0A9-9765-4B35-9C6F-EC5ECB4FE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uppressAutoHyphens w:val="0"/>
      <w:spacing w:before="480" w:after="0" w:line="276" w:lineRule="auto"/>
      <w:textAlignment w:val="auto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uppressAutoHyphens w:val="0"/>
      <w:spacing w:after="0"/>
      <w:jc w:val="both"/>
      <w:textAlignment w:val="auto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uppressAutoHyphens w:val="0"/>
      <w:spacing w:before="240" w:after="60" w:line="276" w:lineRule="auto"/>
      <w:textAlignment w:val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pPr>
      <w:keepNext/>
      <w:keepLines/>
      <w:suppressAutoHyphens w:val="0"/>
      <w:spacing w:before="40" w:after="0" w:line="276" w:lineRule="auto"/>
      <w:textAlignment w:val="auto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21">
    <w:name w:val="WW_OutlineListStyle_21"/>
    <w:basedOn w:val="Bezlisty"/>
    <w:pPr>
      <w:numPr>
        <w:numId w:val="1"/>
      </w:numPr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/>
      <w:b/>
      <w:sz w:val="24"/>
      <w:szCs w:val="20"/>
    </w:rPr>
  </w:style>
  <w:style w:type="character" w:customStyle="1" w:styleId="Nagwek4Znak">
    <w:name w:val="Nagłówek 4 Znak"/>
    <w:basedOn w:val="Domylnaczcionkaakapitu"/>
    <w:rPr>
      <w:rFonts w:ascii="Times New Roman" w:hAnsi="Times New Roman"/>
      <w:b/>
      <w:bCs/>
      <w:sz w:val="28"/>
      <w:szCs w:val="28"/>
    </w:rPr>
  </w:style>
  <w:style w:type="character" w:customStyle="1" w:styleId="Nagwek8Znak">
    <w:name w:val="Nagłówek 8 Znak"/>
    <w:basedOn w:val="Domylnaczcionkaakapitu"/>
    <w:rPr>
      <w:rFonts w:ascii="Calibri Light" w:eastAsia="Times New Roman" w:hAnsi="Calibri Light" w:cs="Times New Roman"/>
      <w:color w:val="272727"/>
      <w:sz w:val="21"/>
      <w:szCs w:val="21"/>
    </w:rPr>
  </w:style>
  <w:style w:type="paragraph" w:styleId="Tekstpodstawowy">
    <w:name w:val="Body Text"/>
    <w:basedOn w:val="Normalny"/>
    <w:pPr>
      <w:suppressAutoHyphens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pPr>
      <w:widowControl w:val="0"/>
      <w:suppressAutoHyphens w:val="0"/>
      <w:autoSpaceDE w:val="0"/>
      <w:spacing w:after="0" w:line="269" w:lineRule="exact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pPr>
      <w:widowControl w:val="0"/>
      <w:suppressAutoHyphens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pPr>
      <w:widowControl w:val="0"/>
      <w:suppressAutoHyphens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pPr>
      <w:widowControl w:val="0"/>
      <w:suppressAutoHyphens w:val="0"/>
      <w:autoSpaceDE w:val="0"/>
      <w:spacing w:after="0" w:line="269" w:lineRule="exact"/>
      <w:ind w:hanging="1915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pPr>
      <w:suppressAutoHyphens w:val="0"/>
      <w:spacing w:after="200" w:line="276" w:lineRule="auto"/>
      <w:textAlignment w:val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pPr>
      <w:suppressAutoHyphens w:val="0"/>
      <w:spacing w:after="200" w:line="276" w:lineRule="auto"/>
      <w:ind w:left="720"/>
      <w:textAlignment w:val="auto"/>
    </w:pPr>
  </w:style>
  <w:style w:type="paragraph" w:styleId="Tytu">
    <w:name w:val="Title"/>
    <w:basedOn w:val="Normalny"/>
    <w:uiPriority w:val="10"/>
    <w:qFormat/>
    <w:pPr>
      <w:suppressAutoHyphens w:val="0"/>
      <w:spacing w:after="0"/>
      <w:jc w:val="center"/>
      <w:textAlignment w:val="auto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pPr>
      <w:widowControl w:val="0"/>
      <w:suppressAutoHyphens w:val="0"/>
      <w:autoSpaceDE w:val="0"/>
      <w:spacing w:after="0" w:line="285" w:lineRule="exact"/>
      <w:jc w:val="center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odstawowywcity">
    <w:name w:val="Body Text Indent"/>
    <w:basedOn w:val="Normalny"/>
    <w:pPr>
      <w:suppressAutoHyphens w:val="0"/>
      <w:spacing w:after="120" w:line="276" w:lineRule="auto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</w:style>
  <w:style w:type="paragraph" w:styleId="Tekstpodstawowy2">
    <w:name w:val="Body Text 2"/>
    <w:basedOn w:val="Normalny"/>
    <w:pPr>
      <w:suppressAutoHyphens w:val="0"/>
      <w:spacing w:after="120" w:line="480" w:lineRule="auto"/>
      <w:textAlignment w:val="auto"/>
    </w:pPr>
  </w:style>
  <w:style w:type="character" w:customStyle="1" w:styleId="Tekstpodstawowy2Znak">
    <w:name w:val="Tekst podstawowy 2 Znak"/>
    <w:basedOn w:val="Domylnaczcionkaakapitu"/>
  </w:style>
  <w:style w:type="paragraph" w:customStyle="1" w:styleId="Tekstpodstawowywcity21">
    <w:name w:val="Tekst podstawowy wcięty 21"/>
    <w:basedOn w:val="Normalny"/>
    <w:pPr>
      <w:spacing w:after="0"/>
      <w:ind w:left="360"/>
      <w:jc w:val="both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NormalnyWeb">
    <w:name w:val="Normal (Web)"/>
    <w:basedOn w:val="Normalny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azne">
    <w:name w:val="wazne"/>
    <w:basedOn w:val="Normalny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rPr>
      <w:i/>
      <w:iCs/>
    </w:rPr>
  </w:style>
  <w:style w:type="paragraph" w:customStyle="1" w:styleId="Standard">
    <w:name w:val="Standard"/>
    <w:pPr>
      <w:widowControl w:val="0"/>
      <w:suppressAutoHyphens/>
      <w:spacing w:after="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rPr>
      <w:b/>
      <w:bCs/>
    </w:rPr>
  </w:style>
  <w:style w:type="character" w:customStyle="1" w:styleId="st">
    <w:name w:val="st"/>
    <w:basedOn w:val="Domylnaczcionkaakapitu"/>
  </w:style>
  <w:style w:type="paragraph" w:customStyle="1" w:styleId="Textbody">
    <w:name w:val="Text body"/>
    <w:basedOn w:val="Normalny"/>
    <w:pPr>
      <w:widowControl w:val="0"/>
      <w:spacing w:after="12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numbering" w:customStyle="1" w:styleId="WWOutlineListStyle20">
    <w:name w:val="WW_OutlineListStyle_20"/>
    <w:basedOn w:val="Bezlisty"/>
    <w:pPr>
      <w:numPr>
        <w:numId w:val="2"/>
      </w:numPr>
    </w:pPr>
  </w:style>
  <w:style w:type="numbering" w:customStyle="1" w:styleId="WWOutlineListStyle19">
    <w:name w:val="WW_OutlineListStyle_19"/>
    <w:basedOn w:val="Bezlisty"/>
    <w:pPr>
      <w:numPr>
        <w:numId w:val="3"/>
      </w:numPr>
    </w:pPr>
  </w:style>
  <w:style w:type="numbering" w:customStyle="1" w:styleId="WWOutlineListStyle18">
    <w:name w:val="WW_OutlineListStyle_18"/>
    <w:basedOn w:val="Bezlisty"/>
    <w:pPr>
      <w:numPr>
        <w:numId w:val="4"/>
      </w:numPr>
    </w:pPr>
  </w:style>
  <w:style w:type="numbering" w:customStyle="1" w:styleId="WWOutlineListStyle17">
    <w:name w:val="WW_OutlineListStyle_17"/>
    <w:basedOn w:val="Bezlisty"/>
    <w:pPr>
      <w:numPr>
        <w:numId w:val="5"/>
      </w:numPr>
    </w:pPr>
  </w:style>
  <w:style w:type="numbering" w:customStyle="1" w:styleId="WWOutlineListStyle16">
    <w:name w:val="WW_OutlineListStyle_16"/>
    <w:basedOn w:val="Bezlisty"/>
    <w:pPr>
      <w:numPr>
        <w:numId w:val="6"/>
      </w:numPr>
    </w:pPr>
  </w:style>
  <w:style w:type="numbering" w:customStyle="1" w:styleId="WWOutlineListStyle15">
    <w:name w:val="WW_OutlineListStyle_15"/>
    <w:basedOn w:val="Bezlisty"/>
    <w:pPr>
      <w:numPr>
        <w:numId w:val="7"/>
      </w:numPr>
    </w:pPr>
  </w:style>
  <w:style w:type="numbering" w:customStyle="1" w:styleId="WWOutlineListStyle14">
    <w:name w:val="WW_OutlineListStyle_14"/>
    <w:basedOn w:val="Bezlisty"/>
    <w:pPr>
      <w:numPr>
        <w:numId w:val="8"/>
      </w:numPr>
    </w:pPr>
  </w:style>
  <w:style w:type="numbering" w:customStyle="1" w:styleId="WWOutlineListStyle13">
    <w:name w:val="WW_OutlineListStyle_13"/>
    <w:basedOn w:val="Bezlisty"/>
    <w:pPr>
      <w:numPr>
        <w:numId w:val="9"/>
      </w:numPr>
    </w:pPr>
  </w:style>
  <w:style w:type="numbering" w:customStyle="1" w:styleId="WWOutlineListStyle12">
    <w:name w:val="WW_OutlineListStyle_12"/>
    <w:basedOn w:val="Bezlisty"/>
    <w:pPr>
      <w:numPr>
        <w:numId w:val="10"/>
      </w:numPr>
    </w:pPr>
  </w:style>
  <w:style w:type="numbering" w:customStyle="1" w:styleId="WWOutlineListStyle11">
    <w:name w:val="WW_OutlineListStyle_11"/>
    <w:basedOn w:val="Bezlisty"/>
    <w:pPr>
      <w:numPr>
        <w:numId w:val="11"/>
      </w:numPr>
    </w:pPr>
  </w:style>
  <w:style w:type="numbering" w:customStyle="1" w:styleId="WWOutlineListStyle10">
    <w:name w:val="WW_OutlineListStyle_10"/>
    <w:basedOn w:val="Bezlisty"/>
    <w:pPr>
      <w:numPr>
        <w:numId w:val="12"/>
      </w:numPr>
    </w:pPr>
  </w:style>
  <w:style w:type="numbering" w:customStyle="1" w:styleId="WWOutlineListStyle9">
    <w:name w:val="WW_OutlineListStyle_9"/>
    <w:basedOn w:val="Bezlisty"/>
    <w:pPr>
      <w:numPr>
        <w:numId w:val="13"/>
      </w:numPr>
    </w:pPr>
  </w:style>
  <w:style w:type="numbering" w:customStyle="1" w:styleId="WWOutlineListStyle8">
    <w:name w:val="WW_OutlineListStyle_8"/>
    <w:basedOn w:val="Bezlisty"/>
    <w:pPr>
      <w:numPr>
        <w:numId w:val="14"/>
      </w:numPr>
    </w:pPr>
  </w:style>
  <w:style w:type="numbering" w:customStyle="1" w:styleId="WWOutlineListStyle7">
    <w:name w:val="WW_OutlineListStyle_7"/>
    <w:basedOn w:val="Bezlisty"/>
    <w:pPr>
      <w:numPr>
        <w:numId w:val="15"/>
      </w:numPr>
    </w:pPr>
  </w:style>
  <w:style w:type="numbering" w:customStyle="1" w:styleId="WWOutlineListStyle6">
    <w:name w:val="WW_OutlineListStyle_6"/>
    <w:basedOn w:val="Bezlisty"/>
    <w:pPr>
      <w:numPr>
        <w:numId w:val="16"/>
      </w:numPr>
    </w:pPr>
  </w:style>
  <w:style w:type="numbering" w:customStyle="1" w:styleId="WWOutlineListStyle5">
    <w:name w:val="WW_OutlineListStyle_5"/>
    <w:basedOn w:val="Bezlisty"/>
    <w:pPr>
      <w:numPr>
        <w:numId w:val="17"/>
      </w:numPr>
    </w:pPr>
  </w:style>
  <w:style w:type="numbering" w:customStyle="1" w:styleId="WWOutlineListStyle4">
    <w:name w:val="WW_OutlineListStyle_4"/>
    <w:basedOn w:val="Bezlisty"/>
    <w:pPr>
      <w:numPr>
        <w:numId w:val="18"/>
      </w:numPr>
    </w:pPr>
  </w:style>
  <w:style w:type="numbering" w:customStyle="1" w:styleId="WWOutlineListStyle3">
    <w:name w:val="WW_OutlineListStyle_3"/>
    <w:basedOn w:val="Bezlisty"/>
    <w:pPr>
      <w:numPr>
        <w:numId w:val="19"/>
      </w:numPr>
    </w:pPr>
  </w:style>
  <w:style w:type="numbering" w:customStyle="1" w:styleId="WWOutlineListStyle2">
    <w:name w:val="WW_OutlineListStyle_2"/>
    <w:basedOn w:val="Bezlisty"/>
    <w:pPr>
      <w:numPr>
        <w:numId w:val="20"/>
      </w:numPr>
    </w:pPr>
  </w:style>
  <w:style w:type="numbering" w:customStyle="1" w:styleId="WWOutlineListStyle1">
    <w:name w:val="WW_OutlineListStyle_1"/>
    <w:basedOn w:val="Bezlisty"/>
    <w:pPr>
      <w:numPr>
        <w:numId w:val="21"/>
      </w:numPr>
    </w:pPr>
  </w:style>
  <w:style w:type="numbering" w:customStyle="1" w:styleId="WWOutlineListStyle">
    <w:name w:val="WW_OutlineListStyle"/>
    <w:basedOn w:val="Bezlisty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Schumacher</dc:creator>
  <dc:description/>
  <cp:lastModifiedBy>Ewelina Baszanowska</cp:lastModifiedBy>
  <cp:revision>6</cp:revision>
  <cp:lastPrinted>2023-12-11T09:58:00Z</cp:lastPrinted>
  <dcterms:created xsi:type="dcterms:W3CDTF">2023-12-14T09:10:00Z</dcterms:created>
  <dcterms:modified xsi:type="dcterms:W3CDTF">2025-12-10T08:31:00Z</dcterms:modified>
</cp:coreProperties>
</file>